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9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14298" w14:textId="77777777" w:rsidR="00FF49ED" w:rsidRPr="00160CA2" w:rsidRDefault="00FF49ED" w:rsidP="00FF49ED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  <w:bookmarkStart w:id="0" w:name="_Hlk119591435"/>
      <w:bookmarkEnd w:id="0"/>
    </w:p>
    <w:p w14:paraId="5E54A0FA" w14:textId="1A4743E5" w:rsidR="00FF49ED" w:rsidRDefault="00FF49E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АНАЛИТИЧЕСКАЯ СПРАВКА</w:t>
      </w:r>
    </w:p>
    <w:p w14:paraId="220D1C8C" w14:textId="77777777" w:rsidR="00FF49ED" w:rsidRDefault="00FF49E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</w:p>
    <w:p w14:paraId="3B047824" w14:textId="53DD3E67" w:rsidR="00FF49ED" w:rsidRDefault="00512BFC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«</w:t>
      </w:r>
      <w:proofErr w:type="spellStart"/>
      <w:r>
        <w:rPr>
          <w:b/>
          <w:sz w:val="28"/>
          <w:szCs w:val="28"/>
        </w:rPr>
        <w:t>Аспинская</w:t>
      </w:r>
      <w:proofErr w:type="spellEnd"/>
      <w:r>
        <w:rPr>
          <w:b/>
          <w:sz w:val="28"/>
          <w:szCs w:val="28"/>
        </w:rPr>
        <w:t xml:space="preserve"> СОШ» структурное подразделение детский сад «Пчелка»</w:t>
      </w:r>
    </w:p>
    <w:p w14:paraId="6FB075E7" w14:textId="77777777" w:rsidR="00FF49ED" w:rsidRDefault="00FF49E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120" w:lineRule="exact"/>
        <w:jc w:val="center"/>
        <w:rPr>
          <w:b/>
          <w:sz w:val="28"/>
          <w:szCs w:val="28"/>
        </w:rPr>
      </w:pPr>
    </w:p>
    <w:p w14:paraId="11089FAA" w14:textId="7B9BC76C" w:rsidR="000176EB" w:rsidRDefault="00FF49E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 w:rsidRPr="00160CA2">
        <w:rPr>
          <w:b/>
          <w:sz w:val="28"/>
          <w:szCs w:val="28"/>
        </w:rPr>
        <w:t>по проведению Единого родительского дня</w:t>
      </w:r>
      <w:r w:rsidR="00B31FC1">
        <w:rPr>
          <w:b/>
          <w:sz w:val="28"/>
          <w:szCs w:val="28"/>
        </w:rPr>
        <w:t xml:space="preserve"> в образовательных организациях Пермского края, реализующих программы дошкольного образования</w:t>
      </w:r>
    </w:p>
    <w:p w14:paraId="5BA45BBF" w14:textId="525367C7" w:rsidR="00FF49ED" w:rsidRDefault="000176EB" w:rsidP="00B31FC1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рамках Года семьи</w:t>
      </w:r>
      <w:r w:rsidR="00FF49ED" w:rsidRPr="00160CA2">
        <w:rPr>
          <w:b/>
          <w:sz w:val="28"/>
          <w:szCs w:val="28"/>
        </w:rPr>
        <w:t xml:space="preserve"> </w:t>
      </w:r>
      <w:r w:rsidR="00FF49ED" w:rsidRPr="00160CA2">
        <w:rPr>
          <w:b/>
          <w:sz w:val="28"/>
          <w:szCs w:val="28"/>
        </w:rPr>
        <w:br/>
      </w:r>
    </w:p>
    <w:p w14:paraId="54258A69" w14:textId="3E8D05E9" w:rsidR="00FF49ED" w:rsidRDefault="00FF49ED" w:rsidP="00FF49ED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18.11.202</w:t>
      </w:r>
      <w:r w:rsidR="004005DE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г. – 2</w:t>
      </w:r>
      <w:r w:rsidR="000176E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.11.202</w:t>
      </w:r>
      <w:r w:rsidR="000176E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г.</w:t>
      </w:r>
    </w:p>
    <w:p w14:paraId="3D5A4B6F" w14:textId="4C0CB5B1" w:rsidR="00FF49ED" w:rsidRDefault="00FF49ED" w:rsidP="00CC6B35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both"/>
        <w:rPr>
          <w:b/>
          <w:sz w:val="28"/>
          <w:szCs w:val="28"/>
        </w:rPr>
      </w:pPr>
    </w:p>
    <w:p w14:paraId="764350D4" w14:textId="091BB4EF" w:rsidR="00FF49ED" w:rsidRPr="00530F9B" w:rsidRDefault="00FF49ED" w:rsidP="00CC6B35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F49ED">
        <w:rPr>
          <w:b/>
          <w:bCs/>
          <w:sz w:val="28"/>
          <w:szCs w:val="28"/>
        </w:rPr>
        <w:t>Цель проведения:</w:t>
      </w:r>
      <w:r w:rsidRPr="00160CA2">
        <w:rPr>
          <w:sz w:val="28"/>
          <w:szCs w:val="28"/>
        </w:rPr>
        <w:t xml:space="preserve"> </w:t>
      </w:r>
      <w:r w:rsidR="000176EB">
        <w:rPr>
          <w:sz w:val="28"/>
          <w:szCs w:val="28"/>
        </w:rPr>
        <w:t>содействие</w:t>
      </w:r>
      <w:r w:rsidR="000176EB" w:rsidRPr="00604F29">
        <w:rPr>
          <w:sz w:val="28"/>
          <w:szCs w:val="28"/>
        </w:rPr>
        <w:t xml:space="preserve"> в реализации воспитательного и культурно-об</w:t>
      </w:r>
      <w:r w:rsidR="000176EB">
        <w:rPr>
          <w:sz w:val="28"/>
          <w:szCs w:val="28"/>
        </w:rPr>
        <w:t xml:space="preserve">разовательного потенциала семьи, </w:t>
      </w:r>
      <w:r w:rsidR="000176EB">
        <w:rPr>
          <w:sz w:val="28"/>
          <w:szCs w:val="20"/>
        </w:rPr>
        <w:t xml:space="preserve">просветительское информирование </w:t>
      </w:r>
      <w:r w:rsidR="000176EB" w:rsidRPr="00160CA2">
        <w:rPr>
          <w:sz w:val="28"/>
          <w:szCs w:val="20"/>
        </w:rPr>
        <w:t>родителей (законны</w:t>
      </w:r>
      <w:r w:rsidR="000176EB">
        <w:rPr>
          <w:sz w:val="28"/>
          <w:szCs w:val="20"/>
        </w:rPr>
        <w:t xml:space="preserve">х представителей) </w:t>
      </w:r>
      <w:r w:rsidR="000176EB" w:rsidRPr="00160CA2">
        <w:rPr>
          <w:sz w:val="28"/>
          <w:szCs w:val="20"/>
        </w:rPr>
        <w:t>детей</w:t>
      </w:r>
      <w:r w:rsidR="000176EB">
        <w:rPr>
          <w:sz w:val="28"/>
          <w:szCs w:val="20"/>
        </w:rPr>
        <w:t xml:space="preserve"> дошкольного возраста.</w:t>
      </w:r>
      <w:r w:rsidR="000176EB" w:rsidRPr="000176EB">
        <w:rPr>
          <w:sz w:val="28"/>
          <w:szCs w:val="28"/>
        </w:rPr>
        <w:t xml:space="preserve"> </w:t>
      </w:r>
    </w:p>
    <w:p w14:paraId="54C3031F" w14:textId="77777777" w:rsidR="00955B8F" w:rsidRPr="00955B8F" w:rsidRDefault="00955B8F" w:rsidP="00955B8F">
      <w:pPr>
        <w:pStyle w:val="a3"/>
        <w:widowControl w:val="0"/>
        <w:numPr>
          <w:ilvl w:val="0"/>
          <w:numId w:val="1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u w:val="single"/>
        </w:rPr>
      </w:pPr>
      <w:r w:rsidRPr="00955B8F">
        <w:rPr>
          <w:sz w:val="28"/>
          <w:szCs w:val="28"/>
          <w:u w:val="single"/>
        </w:rPr>
        <w:t>Нормативно – правовое обоснование:</w:t>
      </w:r>
    </w:p>
    <w:p w14:paraId="5678CE62" w14:textId="684B8DFC" w:rsidR="00955B8F" w:rsidRPr="005153EA" w:rsidRDefault="005153EA" w:rsidP="00955B8F">
      <w:pPr>
        <w:pStyle w:val="a3"/>
        <w:widowControl w:val="0"/>
        <w:numPr>
          <w:ilvl w:val="0"/>
          <w:numId w:val="2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</w:t>
      </w:r>
      <w:r w:rsidR="00955B8F" w:rsidRPr="00FF49ED">
        <w:rPr>
          <w:sz w:val="28"/>
          <w:szCs w:val="28"/>
        </w:rPr>
        <w:t xml:space="preserve">управления образования администраций </w:t>
      </w:r>
      <w:proofErr w:type="spellStart"/>
      <w:r>
        <w:rPr>
          <w:sz w:val="28"/>
          <w:szCs w:val="28"/>
        </w:rPr>
        <w:t>Уинского</w:t>
      </w:r>
      <w:proofErr w:type="spellEnd"/>
      <w:r>
        <w:rPr>
          <w:sz w:val="28"/>
          <w:szCs w:val="28"/>
        </w:rPr>
        <w:t xml:space="preserve"> муниципального округа</w:t>
      </w:r>
      <w:r w:rsidR="00955B8F" w:rsidRPr="005153EA">
        <w:rPr>
          <w:sz w:val="28"/>
          <w:szCs w:val="28"/>
        </w:rPr>
        <w:br/>
        <w:t xml:space="preserve">«О проведении Единого родительского дня в детских садах муниципального образования». </w:t>
      </w:r>
    </w:p>
    <w:p w14:paraId="53FF25B8" w14:textId="305E822F" w:rsidR="00955B8F" w:rsidRDefault="00955B8F" w:rsidP="00955B8F">
      <w:pPr>
        <w:pStyle w:val="a3"/>
        <w:widowControl w:val="0"/>
        <w:numPr>
          <w:ilvl w:val="0"/>
          <w:numId w:val="1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 w:rsidRPr="00955B8F">
        <w:rPr>
          <w:sz w:val="28"/>
          <w:szCs w:val="28"/>
          <w:u w:val="single"/>
        </w:rPr>
        <w:t>Основные задачи и направления</w:t>
      </w:r>
      <w:r w:rsidRPr="00FF49ED">
        <w:rPr>
          <w:sz w:val="28"/>
          <w:szCs w:val="28"/>
        </w:rPr>
        <w:t xml:space="preserve"> по </w:t>
      </w:r>
      <w:r>
        <w:rPr>
          <w:sz w:val="28"/>
          <w:szCs w:val="28"/>
        </w:rPr>
        <w:t>вопросам повышения ценности института семьи, содействия в реализации воспитательного и культурно-образовательного потенциала семьи</w:t>
      </w:r>
      <w:r w:rsidRPr="00FF49ED">
        <w:rPr>
          <w:sz w:val="28"/>
          <w:szCs w:val="28"/>
        </w:rPr>
        <w:t>, реализуемые в системе образования Вашего муниципалитета</w:t>
      </w:r>
      <w:r>
        <w:rPr>
          <w:sz w:val="28"/>
          <w:szCs w:val="28"/>
        </w:rPr>
        <w:t>.</w:t>
      </w:r>
    </w:p>
    <w:p w14:paraId="0E8F3071" w14:textId="77777777" w:rsidR="000176EB" w:rsidRPr="000176EB" w:rsidRDefault="000176EB" w:rsidP="000176EB">
      <w:pPr>
        <w:autoSpaceDE w:val="0"/>
        <w:autoSpaceDN w:val="0"/>
        <w:adjustRightInd w:val="0"/>
        <w:spacing w:line="360" w:lineRule="exact"/>
        <w:ind w:firstLine="709"/>
        <w:jc w:val="both"/>
        <w:rPr>
          <w:b/>
          <w:bCs/>
          <w:sz w:val="28"/>
          <w:szCs w:val="28"/>
        </w:rPr>
      </w:pPr>
      <w:r w:rsidRPr="000176EB">
        <w:rPr>
          <w:b/>
          <w:bCs/>
          <w:sz w:val="28"/>
          <w:szCs w:val="28"/>
        </w:rPr>
        <w:t xml:space="preserve">Задачи: </w:t>
      </w:r>
    </w:p>
    <w:p w14:paraId="26421227" w14:textId="2D3A1CC8" w:rsidR="000176EB" w:rsidRPr="00955B8F" w:rsidRDefault="000176EB" w:rsidP="00955B8F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955B8F">
        <w:rPr>
          <w:rFonts w:eastAsia="Calibri"/>
          <w:sz w:val="28"/>
          <w:szCs w:val="28"/>
          <w:lang w:eastAsia="en-US"/>
        </w:rPr>
        <w:t>Развивать активность и инициативность участия родительского сообщества в реализации воспитательного и культурно-образовательного потенциала семьи.</w:t>
      </w:r>
    </w:p>
    <w:p w14:paraId="4FBF375C" w14:textId="1E87DEFB" w:rsidR="000176EB" w:rsidRPr="00955B8F" w:rsidRDefault="000176EB" w:rsidP="00955B8F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955B8F">
        <w:rPr>
          <w:rFonts w:eastAsia="Calibri"/>
          <w:sz w:val="28"/>
          <w:szCs w:val="28"/>
          <w:lang w:eastAsia="en-US"/>
        </w:rPr>
        <w:t>Содействовать развитию компетенций родителей (законных представителей) в организации совместной деятельности с детьми по вопросам повышения ценности института семьи.</w:t>
      </w:r>
    </w:p>
    <w:p w14:paraId="75BBB26A" w14:textId="2261E0F6" w:rsidR="000176EB" w:rsidRPr="00955B8F" w:rsidRDefault="000176EB" w:rsidP="00955B8F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955B8F">
        <w:rPr>
          <w:rFonts w:eastAsia="Calibri"/>
          <w:sz w:val="28"/>
          <w:szCs w:val="28"/>
          <w:lang w:eastAsia="en-US"/>
        </w:rPr>
        <w:t>Содействовать созданию банка современных инновационных форм взаимодействия образовательных организаций с родительским сообществом.</w:t>
      </w:r>
    </w:p>
    <w:p w14:paraId="33D64CEB" w14:textId="77777777" w:rsidR="00955B8F" w:rsidRPr="00955B8F" w:rsidRDefault="00955B8F" w:rsidP="00955B8F">
      <w:pPr>
        <w:pStyle w:val="a3"/>
        <w:widowControl w:val="0"/>
        <w:numPr>
          <w:ilvl w:val="0"/>
          <w:numId w:val="1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u w:val="single"/>
        </w:rPr>
      </w:pPr>
      <w:r w:rsidRPr="00955B8F">
        <w:rPr>
          <w:sz w:val="28"/>
          <w:szCs w:val="28"/>
          <w:u w:val="single"/>
        </w:rPr>
        <w:t xml:space="preserve">Количество участников: образовательных организаций, детей, </w:t>
      </w:r>
    </w:p>
    <w:p w14:paraId="3F51B381" w14:textId="77777777" w:rsidR="00955B8F" w:rsidRPr="00955B8F" w:rsidRDefault="00955B8F" w:rsidP="00955B8F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u w:val="single"/>
        </w:rPr>
      </w:pPr>
      <w:r w:rsidRPr="00955B8F">
        <w:rPr>
          <w:sz w:val="28"/>
          <w:szCs w:val="28"/>
          <w:u w:val="single"/>
        </w:rPr>
        <w:t>педагогов, родителей (законных представителей), иных участников.</w:t>
      </w:r>
    </w:p>
    <w:p w14:paraId="3C60376D" w14:textId="05973C18" w:rsidR="00955B8F" w:rsidRPr="00B24E60" w:rsidRDefault="00955B8F" w:rsidP="00955B8F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 рамках Единого родительского дня в совместной деятельности приняли участие педагоги и семьи (дети и родители) </w:t>
      </w:r>
      <w:r w:rsidR="005153EA">
        <w:rPr>
          <w:sz w:val="28"/>
          <w:szCs w:val="28"/>
        </w:rPr>
        <w:t>структурного подразделения детский сад «Пчелка» - 6 сотрудников, детей – 42 человека, родители – 38 человек.</w:t>
      </w:r>
    </w:p>
    <w:p w14:paraId="3D953D14" w14:textId="77777777" w:rsidR="00955B8F" w:rsidRPr="00955B8F" w:rsidRDefault="00955B8F" w:rsidP="00955B8F">
      <w:pPr>
        <w:pStyle w:val="a3"/>
        <w:widowControl w:val="0"/>
        <w:numPr>
          <w:ilvl w:val="0"/>
          <w:numId w:val="1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u w:val="single"/>
        </w:rPr>
      </w:pPr>
      <w:r w:rsidRPr="00955B8F">
        <w:rPr>
          <w:sz w:val="28"/>
          <w:szCs w:val="28"/>
          <w:u w:val="single"/>
        </w:rPr>
        <w:t xml:space="preserve">Краткий обзор современных интересных практик взаимодействия </w:t>
      </w:r>
    </w:p>
    <w:p w14:paraId="2154F1FF" w14:textId="2E194CF1" w:rsidR="00955B8F" w:rsidRDefault="00955B8F" w:rsidP="00955B8F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 w:rsidRPr="00955B8F">
        <w:rPr>
          <w:sz w:val="28"/>
          <w:szCs w:val="28"/>
          <w:u w:val="single"/>
        </w:rPr>
        <w:t>участников образовательных отношений</w:t>
      </w:r>
      <w:r w:rsidRPr="00481386">
        <w:rPr>
          <w:sz w:val="28"/>
          <w:szCs w:val="28"/>
        </w:rPr>
        <w:t xml:space="preserve"> (родители (законные представители), дети, педагоги, иные участники) с указанием ссылок на сайты организаций:</w:t>
      </w:r>
      <w:r w:rsidR="005153EA">
        <w:rPr>
          <w:sz w:val="28"/>
          <w:szCs w:val="28"/>
        </w:rPr>
        <w:t xml:space="preserve"> </w:t>
      </w:r>
      <w:hyperlink r:id="rId6" w:history="1">
        <w:r w:rsidR="005153EA" w:rsidRPr="005153EA">
          <w:rPr>
            <w:rStyle w:val="a6"/>
            <w:sz w:val="28"/>
            <w:szCs w:val="28"/>
          </w:rPr>
          <w:t>https://aspaschool.ru/</w:t>
        </w:r>
      </w:hyperlink>
    </w:p>
    <w:p w14:paraId="4ED562EB" w14:textId="6B40A537" w:rsidR="001B7A5B" w:rsidRDefault="001B7A5B" w:rsidP="00955B8F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14:paraId="2A0F12A3" w14:textId="77777777" w:rsidR="001B7A5B" w:rsidRDefault="001B7A5B" w:rsidP="00955B8F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14:paraId="3EAFFF1D" w14:textId="77777777" w:rsidR="000176EB" w:rsidRPr="000176EB" w:rsidRDefault="000176EB" w:rsidP="00CC6B35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b/>
          <w:bCs/>
          <w:sz w:val="28"/>
          <w:szCs w:val="28"/>
        </w:rPr>
      </w:pPr>
      <w:r w:rsidRPr="000176EB">
        <w:rPr>
          <w:b/>
          <w:bCs/>
          <w:sz w:val="28"/>
          <w:szCs w:val="28"/>
        </w:rPr>
        <w:t>Анализ проведенных мероприятий:</w:t>
      </w:r>
    </w:p>
    <w:p w14:paraId="16A3FDCE" w14:textId="42A6C77C" w:rsidR="007F7481" w:rsidRDefault="00B24E60" w:rsidP="00C65DCA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Единого родительского дня в </w:t>
      </w:r>
      <w:r w:rsidR="005153EA">
        <w:rPr>
          <w:sz w:val="28"/>
          <w:szCs w:val="28"/>
        </w:rPr>
        <w:t>детском саду «Пчелка»</w:t>
      </w:r>
      <w:r w:rsidR="00C65DCA">
        <w:rPr>
          <w:sz w:val="28"/>
          <w:szCs w:val="28"/>
        </w:rPr>
        <w:t xml:space="preserve"> были организованы </w:t>
      </w:r>
      <w:r w:rsidR="00C65DCA" w:rsidRPr="00160CA2">
        <w:rPr>
          <w:sz w:val="28"/>
          <w:szCs w:val="20"/>
        </w:rPr>
        <w:t xml:space="preserve">мероприятия </w:t>
      </w:r>
      <w:r w:rsidR="00C65DCA">
        <w:rPr>
          <w:sz w:val="28"/>
          <w:szCs w:val="20"/>
        </w:rPr>
        <w:t>культурно-</w:t>
      </w:r>
      <w:r w:rsidR="00C65DCA" w:rsidRPr="00160CA2">
        <w:rPr>
          <w:sz w:val="28"/>
          <w:szCs w:val="20"/>
        </w:rPr>
        <w:t xml:space="preserve">образовательного, информационного и развлекательного характера </w:t>
      </w:r>
      <w:r w:rsidR="00C65DCA">
        <w:rPr>
          <w:sz w:val="28"/>
          <w:szCs w:val="20"/>
        </w:rPr>
        <w:t xml:space="preserve">для </w:t>
      </w:r>
      <w:r w:rsidR="00C65DCA" w:rsidRPr="00160CA2">
        <w:rPr>
          <w:sz w:val="28"/>
          <w:szCs w:val="20"/>
        </w:rPr>
        <w:t>родит</w:t>
      </w:r>
      <w:r w:rsidR="00C65DCA">
        <w:rPr>
          <w:sz w:val="28"/>
          <w:szCs w:val="20"/>
        </w:rPr>
        <w:t xml:space="preserve">елей (законных представителей) детей дошкольного возраста, </w:t>
      </w:r>
      <w:r w:rsidR="00C65DCA" w:rsidRPr="00D20375">
        <w:rPr>
          <w:b/>
          <w:bCs/>
          <w:sz w:val="28"/>
          <w:szCs w:val="20"/>
        </w:rPr>
        <w:t xml:space="preserve">направленные </w:t>
      </w:r>
      <w:r w:rsidR="00C65DCA" w:rsidRPr="00D20375">
        <w:rPr>
          <w:b/>
          <w:bCs/>
          <w:sz w:val="28"/>
          <w:szCs w:val="20"/>
        </w:rPr>
        <w:br/>
        <w:t>на</w:t>
      </w:r>
      <w:r w:rsidR="00C65DCA" w:rsidRPr="00D20375">
        <w:rPr>
          <w:b/>
          <w:bCs/>
        </w:rPr>
        <w:t xml:space="preserve"> </w:t>
      </w:r>
      <w:r w:rsidR="00C65DCA" w:rsidRPr="00D20375">
        <w:rPr>
          <w:b/>
          <w:bCs/>
          <w:sz w:val="28"/>
          <w:szCs w:val="28"/>
        </w:rPr>
        <w:t>формировании позиции осознанного и ответственного родительства</w:t>
      </w:r>
      <w:r w:rsidR="007F7481" w:rsidRPr="00D20375">
        <w:rPr>
          <w:b/>
          <w:bCs/>
          <w:sz w:val="28"/>
          <w:szCs w:val="28"/>
        </w:rPr>
        <w:t>:</w:t>
      </w:r>
    </w:p>
    <w:p w14:paraId="065D01B3" w14:textId="0CC984B3" w:rsidR="00C65DCA" w:rsidRPr="0032160C" w:rsidRDefault="00512BFC" w:rsidP="007F7481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>
        <w:rPr>
          <w:b/>
          <w:bCs/>
          <w:sz w:val="28"/>
          <w:szCs w:val="20"/>
        </w:rPr>
        <w:t xml:space="preserve">Мастер класс </w:t>
      </w:r>
      <w:r w:rsidR="005F3264" w:rsidRPr="005F3264">
        <w:rPr>
          <w:b/>
          <w:bCs/>
          <w:sz w:val="28"/>
          <w:szCs w:val="20"/>
        </w:rPr>
        <w:t>и</w:t>
      </w:r>
      <w:r w:rsidRPr="005F3264">
        <w:rPr>
          <w:b/>
          <w:bCs/>
          <w:sz w:val="28"/>
          <w:szCs w:val="20"/>
        </w:rPr>
        <w:t>зготовле</w:t>
      </w:r>
      <w:r w:rsidR="005F3264">
        <w:rPr>
          <w:b/>
          <w:bCs/>
          <w:sz w:val="28"/>
          <w:szCs w:val="20"/>
        </w:rPr>
        <w:t xml:space="preserve">ние пластичного теста для лепки </w:t>
      </w:r>
      <w:r w:rsidR="007F7481">
        <w:rPr>
          <w:sz w:val="28"/>
          <w:szCs w:val="20"/>
        </w:rPr>
        <w:t xml:space="preserve">«Подарок своими руками», где дети </w:t>
      </w:r>
      <w:r w:rsidRPr="0032160C">
        <w:rPr>
          <w:sz w:val="28"/>
          <w:szCs w:val="20"/>
        </w:rPr>
        <w:t>старшей</w:t>
      </w:r>
      <w:r w:rsidR="00F022B8" w:rsidRPr="0032160C">
        <w:rPr>
          <w:sz w:val="28"/>
          <w:szCs w:val="20"/>
        </w:rPr>
        <w:t xml:space="preserve"> группы</w:t>
      </w:r>
      <w:r w:rsidRPr="0032160C">
        <w:rPr>
          <w:sz w:val="28"/>
          <w:szCs w:val="20"/>
        </w:rPr>
        <w:t xml:space="preserve"> «Солнышко»</w:t>
      </w:r>
      <w:r w:rsidR="00BE066D" w:rsidRPr="0032160C">
        <w:rPr>
          <w:sz w:val="28"/>
          <w:szCs w:val="20"/>
        </w:rPr>
        <w:t xml:space="preserve"> </w:t>
      </w:r>
      <w:r w:rsidR="007F7481" w:rsidRPr="0032160C">
        <w:rPr>
          <w:sz w:val="28"/>
          <w:szCs w:val="20"/>
        </w:rPr>
        <w:t>и их родители в совместной трудовой деятельности изготовили</w:t>
      </w:r>
      <w:r w:rsidRPr="0032160C">
        <w:rPr>
          <w:sz w:val="28"/>
          <w:szCs w:val="20"/>
        </w:rPr>
        <w:t xml:space="preserve"> тесто для лепки цветов - </w:t>
      </w:r>
      <w:r w:rsidR="007F7481" w:rsidRPr="0032160C">
        <w:rPr>
          <w:sz w:val="28"/>
          <w:szCs w:val="20"/>
        </w:rPr>
        <w:t xml:space="preserve"> </w:t>
      </w:r>
      <w:r w:rsidR="00BE066D" w:rsidRPr="0032160C">
        <w:rPr>
          <w:sz w:val="28"/>
          <w:szCs w:val="20"/>
        </w:rPr>
        <w:t xml:space="preserve">подарки для </w:t>
      </w:r>
      <w:r w:rsidR="00D20375" w:rsidRPr="0032160C">
        <w:rPr>
          <w:sz w:val="28"/>
          <w:szCs w:val="20"/>
        </w:rPr>
        <w:t xml:space="preserve">любимых </w:t>
      </w:r>
      <w:r w:rsidR="00BE066D" w:rsidRPr="0032160C">
        <w:rPr>
          <w:sz w:val="28"/>
          <w:szCs w:val="20"/>
        </w:rPr>
        <w:t xml:space="preserve">мам - </w:t>
      </w:r>
      <w:r w:rsidR="007F7481" w:rsidRPr="0032160C">
        <w:rPr>
          <w:sz w:val="28"/>
          <w:szCs w:val="20"/>
        </w:rPr>
        <w:t>своими руками к предстоящему Дню матери;</w:t>
      </w:r>
    </w:p>
    <w:p w14:paraId="79E81ADD" w14:textId="1696F5B5" w:rsidR="005F3264" w:rsidRPr="0032160C" w:rsidRDefault="00512BFC" w:rsidP="005F3264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>
        <w:rPr>
          <w:b/>
          <w:bCs/>
          <w:sz w:val="28"/>
          <w:szCs w:val="20"/>
        </w:rPr>
        <w:t>Открытое занятие по окружающему миру на тему: «праздник юных любителей природы»</w:t>
      </w:r>
      <w:r>
        <w:rPr>
          <w:sz w:val="28"/>
          <w:szCs w:val="20"/>
        </w:rPr>
        <w:t xml:space="preserve">, </w:t>
      </w:r>
      <w:r w:rsidR="008C7D2C" w:rsidRPr="00512BFC">
        <w:rPr>
          <w:sz w:val="28"/>
          <w:szCs w:val="20"/>
        </w:rPr>
        <w:t xml:space="preserve">в ходе </w:t>
      </w:r>
      <w:r w:rsidR="008C7D2C" w:rsidRPr="0032160C">
        <w:rPr>
          <w:sz w:val="28"/>
          <w:szCs w:val="20"/>
        </w:rPr>
        <w:t xml:space="preserve">которого </w:t>
      </w:r>
      <w:r w:rsidR="005F3264" w:rsidRPr="0032160C">
        <w:rPr>
          <w:sz w:val="28"/>
          <w:szCs w:val="20"/>
        </w:rPr>
        <w:t>родители и дети закрепили знания о природе, о бережном и заботливом отношении ко всему живому, развивали творческие способности, смекалку;</w:t>
      </w:r>
    </w:p>
    <w:p w14:paraId="4DB205F4" w14:textId="6C864B1A" w:rsidR="002D6200" w:rsidRPr="002F2EFF" w:rsidRDefault="002D6200" w:rsidP="002F2EFF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 w:rsidRPr="002D6200">
        <w:rPr>
          <w:b/>
          <w:sz w:val="28"/>
          <w:szCs w:val="20"/>
        </w:rPr>
        <w:t>Выпуск стенгазеты</w:t>
      </w:r>
      <w:r>
        <w:rPr>
          <w:sz w:val="28"/>
          <w:szCs w:val="20"/>
        </w:rPr>
        <w:t xml:space="preserve"> «Наши мамы лучшие на свете» дети старшей </w:t>
      </w:r>
      <w:r w:rsidR="002F2EFF">
        <w:rPr>
          <w:sz w:val="28"/>
          <w:szCs w:val="20"/>
        </w:rPr>
        <w:t xml:space="preserve">и средней группы </w:t>
      </w:r>
      <w:r>
        <w:rPr>
          <w:sz w:val="28"/>
          <w:szCs w:val="20"/>
        </w:rPr>
        <w:t>изготовили газету ко дню матери – это возможность рассказать всем: как мы любим наших мам;</w:t>
      </w:r>
    </w:p>
    <w:p w14:paraId="21BC096D" w14:textId="1D5CFB17" w:rsidR="009725FD" w:rsidRPr="0032160C" w:rsidRDefault="0032160C" w:rsidP="009725FD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>
        <w:rPr>
          <w:b/>
          <w:bCs/>
          <w:sz w:val="28"/>
          <w:szCs w:val="20"/>
        </w:rPr>
        <w:t>К</w:t>
      </w:r>
      <w:r w:rsidR="009725FD">
        <w:rPr>
          <w:b/>
          <w:bCs/>
          <w:sz w:val="28"/>
          <w:szCs w:val="20"/>
        </w:rPr>
        <w:t xml:space="preserve">онкурс рисунков </w:t>
      </w:r>
      <w:r w:rsidR="002F05D4">
        <w:rPr>
          <w:sz w:val="28"/>
          <w:szCs w:val="20"/>
        </w:rPr>
        <w:t>«</w:t>
      </w:r>
      <w:r w:rsidR="009725FD">
        <w:rPr>
          <w:sz w:val="28"/>
          <w:szCs w:val="20"/>
        </w:rPr>
        <w:t>Портрет моей мамы</w:t>
      </w:r>
      <w:r>
        <w:rPr>
          <w:sz w:val="28"/>
          <w:szCs w:val="20"/>
        </w:rPr>
        <w:t>» дети</w:t>
      </w:r>
      <w:r w:rsidR="002F05D4">
        <w:rPr>
          <w:sz w:val="28"/>
          <w:szCs w:val="20"/>
        </w:rPr>
        <w:t xml:space="preserve"> </w:t>
      </w:r>
      <w:r w:rsidR="002F05D4" w:rsidRPr="0032160C">
        <w:rPr>
          <w:sz w:val="28"/>
          <w:szCs w:val="20"/>
        </w:rPr>
        <w:t xml:space="preserve">старшей </w:t>
      </w:r>
      <w:r w:rsidR="002F2EFF">
        <w:rPr>
          <w:sz w:val="28"/>
          <w:szCs w:val="20"/>
        </w:rPr>
        <w:t>и средней группы</w:t>
      </w:r>
      <w:r w:rsidR="002F05D4" w:rsidRPr="0032160C">
        <w:rPr>
          <w:sz w:val="28"/>
          <w:szCs w:val="20"/>
        </w:rPr>
        <w:t xml:space="preserve"> </w:t>
      </w:r>
      <w:r w:rsidR="009725FD" w:rsidRPr="0032160C">
        <w:rPr>
          <w:sz w:val="28"/>
          <w:szCs w:val="20"/>
        </w:rPr>
        <w:t>сделали выставку рисунков на тему «Портрет моей мамы»;</w:t>
      </w:r>
    </w:p>
    <w:p w14:paraId="11E1732E" w14:textId="48C24878" w:rsidR="001B7A5B" w:rsidRDefault="0032160C" w:rsidP="009725FD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>
        <w:rPr>
          <w:b/>
          <w:bCs/>
          <w:sz w:val="28"/>
          <w:szCs w:val="20"/>
        </w:rPr>
        <w:t>П</w:t>
      </w:r>
      <w:r w:rsidR="009725FD">
        <w:rPr>
          <w:b/>
          <w:bCs/>
          <w:sz w:val="28"/>
          <w:szCs w:val="20"/>
        </w:rPr>
        <w:t xml:space="preserve">апка – передвижка </w:t>
      </w:r>
      <w:r w:rsidR="009725FD">
        <w:rPr>
          <w:bCs/>
          <w:sz w:val="28"/>
          <w:szCs w:val="20"/>
        </w:rPr>
        <w:t>«день матери»</w:t>
      </w:r>
      <w:r w:rsidR="009725FD">
        <w:rPr>
          <w:sz w:val="28"/>
          <w:szCs w:val="20"/>
        </w:rPr>
        <w:t xml:space="preserve"> совместно с воспитател</w:t>
      </w:r>
      <w:r w:rsidR="002F2EFF">
        <w:rPr>
          <w:sz w:val="28"/>
          <w:szCs w:val="20"/>
        </w:rPr>
        <w:t xml:space="preserve">ями </w:t>
      </w:r>
      <w:r w:rsidR="009725FD">
        <w:rPr>
          <w:sz w:val="28"/>
          <w:szCs w:val="20"/>
        </w:rPr>
        <w:t>дети для своих мам оформили папку – передвижку, где размещены поздравления, стихи, загадки, история возникновения праздника</w:t>
      </w:r>
    </w:p>
    <w:p w14:paraId="71A95FB5" w14:textId="3D32BF86" w:rsidR="009725FD" w:rsidRDefault="009725FD" w:rsidP="009725FD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>
        <w:rPr>
          <w:b/>
          <w:bCs/>
          <w:sz w:val="28"/>
          <w:szCs w:val="20"/>
        </w:rPr>
        <w:t>Альбом</w:t>
      </w:r>
      <w:r>
        <w:rPr>
          <w:sz w:val="28"/>
          <w:szCs w:val="20"/>
        </w:rPr>
        <w:t xml:space="preserve"> «Мамы разные нужны, их профессии важны» знако</w:t>
      </w:r>
      <w:r w:rsidRPr="009725FD">
        <w:rPr>
          <w:sz w:val="28"/>
          <w:szCs w:val="20"/>
        </w:rPr>
        <w:t>мс</w:t>
      </w:r>
      <w:r>
        <w:rPr>
          <w:sz w:val="28"/>
          <w:szCs w:val="20"/>
        </w:rPr>
        <w:t>тво с профессиями</w:t>
      </w:r>
      <w:r w:rsidRPr="009725FD">
        <w:rPr>
          <w:sz w:val="28"/>
          <w:szCs w:val="20"/>
        </w:rPr>
        <w:t>, где родители – мастера азы своей профессии, а дети попробовали себя в различных ролях – повара, мамы, мастера;</w:t>
      </w:r>
    </w:p>
    <w:p w14:paraId="3C915FB6" w14:textId="08221CE0" w:rsidR="0032160C" w:rsidRPr="0032160C" w:rsidRDefault="0032160C" w:rsidP="0032160C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>
        <w:rPr>
          <w:b/>
          <w:bCs/>
          <w:sz w:val="28"/>
          <w:szCs w:val="20"/>
        </w:rPr>
        <w:t xml:space="preserve">Мастер класс </w:t>
      </w:r>
      <w:r w:rsidRPr="0032160C">
        <w:rPr>
          <w:bCs/>
          <w:sz w:val="28"/>
          <w:szCs w:val="20"/>
        </w:rPr>
        <w:t>«Потрет Деда Мороза»</w:t>
      </w:r>
      <w:r>
        <w:rPr>
          <w:bCs/>
          <w:sz w:val="28"/>
          <w:szCs w:val="20"/>
        </w:rPr>
        <w:t xml:space="preserve"> дети средней группы «Колокольчики» совместно с родителями узнали новую технологию изготовления поделки и применили ее на практике. </w:t>
      </w:r>
    </w:p>
    <w:p w14:paraId="1FBA646A" w14:textId="4E0181F3" w:rsidR="0032160C" w:rsidRPr="0032160C" w:rsidRDefault="0032160C" w:rsidP="0032160C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>
        <w:rPr>
          <w:b/>
          <w:bCs/>
          <w:sz w:val="28"/>
          <w:szCs w:val="20"/>
        </w:rPr>
        <w:t xml:space="preserve">Занятие эксперимент </w:t>
      </w:r>
      <w:r w:rsidRPr="0032160C">
        <w:rPr>
          <w:bCs/>
          <w:sz w:val="28"/>
          <w:szCs w:val="20"/>
        </w:rPr>
        <w:t xml:space="preserve">«Символ жизни на земле - вода» </w:t>
      </w:r>
      <w:r>
        <w:rPr>
          <w:bCs/>
          <w:sz w:val="28"/>
          <w:szCs w:val="20"/>
        </w:rPr>
        <w:t>в ходе которого, дети средней группы «Колокольчики» узнали о роли воды в жизни всех живых существ на земле.</w:t>
      </w:r>
    </w:p>
    <w:p w14:paraId="26280E45" w14:textId="3BFAA84C" w:rsidR="0032160C" w:rsidRPr="0032160C" w:rsidRDefault="0032160C" w:rsidP="0032160C">
      <w:pPr>
        <w:pStyle w:val="a3"/>
        <w:numPr>
          <w:ilvl w:val="0"/>
          <w:numId w:val="4"/>
        </w:numPr>
        <w:spacing w:line="360" w:lineRule="exact"/>
        <w:jc w:val="both"/>
        <w:rPr>
          <w:sz w:val="28"/>
          <w:szCs w:val="20"/>
        </w:rPr>
      </w:pPr>
      <w:r w:rsidRPr="0032160C">
        <w:rPr>
          <w:b/>
          <w:sz w:val="28"/>
          <w:szCs w:val="20"/>
        </w:rPr>
        <w:t>Праздник</w:t>
      </w:r>
      <w:r w:rsidR="002F2EFF">
        <w:rPr>
          <w:b/>
          <w:sz w:val="28"/>
          <w:szCs w:val="20"/>
        </w:rPr>
        <w:t>и:</w:t>
      </w:r>
      <w:r>
        <w:rPr>
          <w:sz w:val="28"/>
          <w:szCs w:val="20"/>
        </w:rPr>
        <w:t xml:space="preserve"> </w:t>
      </w:r>
      <w:r w:rsidR="002F2EFF">
        <w:rPr>
          <w:sz w:val="28"/>
          <w:szCs w:val="20"/>
        </w:rPr>
        <w:t>в ходе, которого дети старшей и средней группы, пели песни, рассказывали стихи, а также вместе с мамами танцевали и принимали участие в эстафетах и конкурсах.</w:t>
      </w:r>
    </w:p>
    <w:p w14:paraId="2221D9FB" w14:textId="6C1A342C" w:rsidR="0083503F" w:rsidRDefault="0083503F" w:rsidP="00F604DF">
      <w:pPr>
        <w:spacing w:line="360" w:lineRule="exact"/>
        <w:jc w:val="both"/>
        <w:rPr>
          <w:sz w:val="28"/>
          <w:szCs w:val="20"/>
        </w:rPr>
      </w:pPr>
    </w:p>
    <w:p w14:paraId="77D35D58" w14:textId="56462D7E" w:rsidR="0032160C" w:rsidRDefault="0032160C" w:rsidP="00F604DF">
      <w:pPr>
        <w:spacing w:line="360" w:lineRule="exact"/>
        <w:jc w:val="both"/>
        <w:rPr>
          <w:sz w:val="28"/>
          <w:szCs w:val="20"/>
        </w:rPr>
      </w:pPr>
    </w:p>
    <w:p w14:paraId="079CE63F" w14:textId="739B9E7A" w:rsidR="00121D9B" w:rsidRDefault="00121D9B" w:rsidP="00121D9B">
      <w:pPr>
        <w:widowControl w:val="0"/>
        <w:tabs>
          <w:tab w:val="left" w:pos="4215"/>
          <w:tab w:val="left" w:pos="7513"/>
        </w:tabs>
        <w:autoSpaceDE w:val="0"/>
        <w:autoSpaceDN w:val="0"/>
        <w:adjustRightInd w:val="0"/>
        <w:spacing w:line="360" w:lineRule="exact"/>
        <w:rPr>
          <w:sz w:val="28"/>
          <w:szCs w:val="28"/>
        </w:rPr>
      </w:pPr>
    </w:p>
    <w:p w14:paraId="341B9B58" w14:textId="77777777" w:rsidR="0032160C" w:rsidRPr="006464EE" w:rsidRDefault="0032160C" w:rsidP="00121D9B">
      <w:pPr>
        <w:widowControl w:val="0"/>
        <w:tabs>
          <w:tab w:val="left" w:pos="4215"/>
          <w:tab w:val="left" w:pos="7513"/>
        </w:tabs>
        <w:autoSpaceDE w:val="0"/>
        <w:autoSpaceDN w:val="0"/>
        <w:adjustRightInd w:val="0"/>
        <w:spacing w:line="360" w:lineRule="exact"/>
        <w:rPr>
          <w:sz w:val="28"/>
          <w:szCs w:val="28"/>
        </w:rPr>
      </w:pPr>
    </w:p>
    <w:p w14:paraId="613CE699" w14:textId="77777777" w:rsidR="00121D9B" w:rsidRPr="00121D9B" w:rsidRDefault="00FF49ED" w:rsidP="00CC6B35">
      <w:pPr>
        <w:pStyle w:val="a3"/>
        <w:widowControl w:val="0"/>
        <w:numPr>
          <w:ilvl w:val="0"/>
          <w:numId w:val="1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 w:rsidRPr="00121D9B">
        <w:rPr>
          <w:sz w:val="28"/>
          <w:szCs w:val="28"/>
          <w:u w:val="single"/>
        </w:rPr>
        <w:t xml:space="preserve">Краткое описание лучших практик просвещения родителей </w:t>
      </w:r>
    </w:p>
    <w:p w14:paraId="76E2A0B9" w14:textId="4AFE0E6B" w:rsidR="00CC6B35" w:rsidRPr="00121D9B" w:rsidRDefault="00FF49ED" w:rsidP="00121D9B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</w:rPr>
      </w:pPr>
      <w:r w:rsidRPr="00121D9B">
        <w:rPr>
          <w:sz w:val="28"/>
          <w:szCs w:val="28"/>
          <w:u w:val="single"/>
        </w:rPr>
        <w:t>(законных представителей) и конкретных продуктов (результатов):</w:t>
      </w:r>
      <w:r w:rsidR="005153EA">
        <w:rPr>
          <w:sz w:val="28"/>
          <w:szCs w:val="28"/>
        </w:rPr>
        <w:t xml:space="preserve"> памятки,</w:t>
      </w:r>
      <w:r w:rsidRPr="00121D9B">
        <w:rPr>
          <w:sz w:val="28"/>
          <w:szCs w:val="28"/>
        </w:rPr>
        <w:t xml:space="preserve"> информационные листовки, буклеты, о</w:t>
      </w:r>
      <w:r w:rsidR="005153EA">
        <w:rPr>
          <w:sz w:val="28"/>
          <w:szCs w:val="28"/>
        </w:rPr>
        <w:t xml:space="preserve">ткрытки, интересные сценарии, </w:t>
      </w:r>
      <w:bookmarkStart w:id="1" w:name="_GoBack"/>
      <w:bookmarkEnd w:id="1"/>
      <w:r w:rsidRPr="00121D9B">
        <w:rPr>
          <w:sz w:val="28"/>
          <w:szCs w:val="28"/>
        </w:rPr>
        <w:t>продукты совместной деятельности.</w:t>
      </w:r>
    </w:p>
    <w:p w14:paraId="374E9B17" w14:textId="1EC4D3E8" w:rsidR="00AD054A" w:rsidRDefault="00AD054A" w:rsidP="00AD054A">
      <w:pPr>
        <w:pStyle w:val="a4"/>
        <w:ind w:right="227" w:firstLine="719"/>
        <w:jc w:val="both"/>
        <w:rPr>
          <w:sz w:val="28"/>
          <w:szCs w:val="28"/>
        </w:rPr>
      </w:pPr>
      <w:r>
        <w:rPr>
          <w:sz w:val="28"/>
          <w:szCs w:val="28"/>
        </w:rPr>
        <w:t>Лучшими практиками в текущем году, объявленном Годом семьи, стали детско-родительские практики, направленные на консолидацию всех участников образовательных отношений, создание диалога между семьей и детским садом, детьми и их родителями. Актуальными стали практики, направленные на активное взаимодействие детей и родителей с целью познания друг друга, объединения в единое целое и сплочение семьи, среди них: литературные семейные вечера, семейные досуги, мастер-классы, экскурсии (см. описание выше).</w:t>
      </w:r>
    </w:p>
    <w:p w14:paraId="41AE7C86" w14:textId="77777777" w:rsidR="009725FD" w:rsidRDefault="009725FD" w:rsidP="009725FD">
      <w:pPr>
        <w:pStyle w:val="a4"/>
        <w:ind w:right="227"/>
        <w:jc w:val="both"/>
        <w:rPr>
          <w:sz w:val="28"/>
          <w:szCs w:val="28"/>
        </w:rPr>
      </w:pPr>
    </w:p>
    <w:p w14:paraId="5DA09101" w14:textId="253AB814" w:rsidR="00AD054A" w:rsidRPr="00AD054A" w:rsidRDefault="00AD054A" w:rsidP="00AD054A">
      <w:pPr>
        <w:pStyle w:val="a3"/>
        <w:widowControl w:val="0"/>
        <w:numPr>
          <w:ilvl w:val="0"/>
          <w:numId w:val="1"/>
        </w:numPr>
        <w:tabs>
          <w:tab w:val="left" w:pos="7513"/>
        </w:tabs>
        <w:autoSpaceDE w:val="0"/>
        <w:autoSpaceDN w:val="0"/>
        <w:adjustRightInd w:val="0"/>
        <w:spacing w:line="360" w:lineRule="exact"/>
        <w:jc w:val="both"/>
        <w:rPr>
          <w:sz w:val="28"/>
          <w:szCs w:val="28"/>
          <w:u w:val="single"/>
        </w:rPr>
      </w:pPr>
      <w:r w:rsidRPr="00AD054A">
        <w:rPr>
          <w:sz w:val="28"/>
          <w:szCs w:val="28"/>
          <w:u w:val="single"/>
        </w:rPr>
        <w:t>Фото-обозрение:</w:t>
      </w:r>
    </w:p>
    <w:p w14:paraId="20B5D856" w14:textId="55BE4258" w:rsidR="003161E0" w:rsidRPr="00E73B59" w:rsidRDefault="003161E0" w:rsidP="00E73B5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center"/>
        <w:rPr>
          <w:sz w:val="28"/>
          <w:szCs w:val="28"/>
          <w:u w:val="single"/>
        </w:rPr>
      </w:pPr>
      <w:r>
        <w:rPr>
          <w:i/>
          <w:iCs/>
          <w:color w:val="000000"/>
          <w:sz w:val="28"/>
          <w:szCs w:val="28"/>
        </w:rPr>
        <w:t xml:space="preserve"> </w:t>
      </w:r>
      <w:r w:rsidR="00E40C69">
        <w:rPr>
          <w:i/>
          <w:iCs/>
          <w:sz w:val="28"/>
          <w:szCs w:val="20"/>
        </w:rPr>
        <w:t>Мастер класс по изготовлению пластичного теста для лепки</w:t>
      </w:r>
      <w:r w:rsidR="00512BFC">
        <w:rPr>
          <w:i/>
          <w:iCs/>
          <w:sz w:val="28"/>
          <w:szCs w:val="20"/>
        </w:rPr>
        <w:t xml:space="preserve"> «Подарок своими руками»</w:t>
      </w:r>
    </w:p>
    <w:p w14:paraId="5C20BF06" w14:textId="77777777" w:rsidR="003161E0" w:rsidRDefault="003161E0" w:rsidP="008C65BE">
      <w:pPr>
        <w:jc w:val="center"/>
        <w:rPr>
          <w:i/>
          <w:iCs/>
          <w:sz w:val="28"/>
          <w:szCs w:val="20"/>
        </w:rPr>
      </w:pPr>
    </w:p>
    <w:p w14:paraId="17954468" w14:textId="18CB5541" w:rsidR="00AD054A" w:rsidRDefault="00E40C69" w:rsidP="00E40C69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CE9A0D3" wp14:editId="729D54CE">
            <wp:extent cx="2569660" cy="29184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9q0dpX4hGo7w5nafBQMYw2JP9QAdNWgm0V9m13PLU60hfz4S7Z7XpX7lJ3tiMDRUi1QFk00BviI4yE_e5ITq0La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9"/>
                    <a:stretch/>
                  </pic:blipFill>
                  <pic:spPr bwMode="auto">
                    <a:xfrm>
                      <a:off x="0" y="0"/>
                      <a:ext cx="2578599" cy="292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2602D" w14:textId="77777777" w:rsidR="00E40C69" w:rsidRDefault="00E40C69" w:rsidP="00E40C69">
      <w:pPr>
        <w:jc w:val="center"/>
        <w:rPr>
          <w:i/>
          <w:iCs/>
        </w:rPr>
      </w:pPr>
    </w:p>
    <w:p w14:paraId="620939E3" w14:textId="412C1493" w:rsidR="00E40C69" w:rsidRPr="00E40C69" w:rsidRDefault="00E40C69" w:rsidP="00E40C69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31E25D7" wp14:editId="134BAD54">
            <wp:extent cx="2275760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_EFbEk4xwSKlLV9-oUzUgccawYJtE9jG0BYXQKLFkNYsa_dotmptKxTCZqBaTSLny4pWnUvCMApEs7hSksFIf9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2"/>
                    <a:stretch/>
                  </pic:blipFill>
                  <pic:spPr bwMode="auto">
                    <a:xfrm>
                      <a:off x="0" y="0"/>
                      <a:ext cx="2281988" cy="265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5DFB" w14:textId="5DEC0635" w:rsidR="00E73B59" w:rsidRDefault="00E73B59" w:rsidP="00E73B59">
      <w:pPr>
        <w:pStyle w:val="a4"/>
        <w:ind w:left="0" w:right="229"/>
        <w:rPr>
          <w:i/>
          <w:iCs/>
          <w:color w:val="000000"/>
          <w:sz w:val="28"/>
          <w:szCs w:val="28"/>
        </w:rPr>
      </w:pPr>
    </w:p>
    <w:p w14:paraId="7EA173DD" w14:textId="77777777" w:rsidR="00E73B59" w:rsidRDefault="00E73B59" w:rsidP="00E73B5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center"/>
        <w:rPr>
          <w:i/>
          <w:iCs/>
          <w:color w:val="000000"/>
          <w:sz w:val="28"/>
          <w:szCs w:val="28"/>
        </w:rPr>
      </w:pPr>
    </w:p>
    <w:p w14:paraId="3F9CD71F" w14:textId="79B389E8" w:rsidR="00E73B59" w:rsidRPr="00E40C69" w:rsidRDefault="00E40C69" w:rsidP="00E40C6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jc w:val="center"/>
        <w:rPr>
          <w:i/>
          <w:iCs/>
          <w:sz w:val="28"/>
          <w:szCs w:val="20"/>
        </w:rPr>
      </w:pPr>
      <w:r>
        <w:rPr>
          <w:i/>
          <w:iCs/>
          <w:color w:val="000000"/>
          <w:sz w:val="28"/>
          <w:szCs w:val="28"/>
        </w:rPr>
        <w:t>Открытое занятие по окружающему миру на тему:</w:t>
      </w:r>
      <w:r w:rsidR="00E73B59">
        <w:rPr>
          <w:i/>
          <w:iCs/>
          <w:color w:val="000000"/>
          <w:sz w:val="28"/>
          <w:szCs w:val="28"/>
        </w:rPr>
        <w:t xml:space="preserve"> </w:t>
      </w:r>
      <w:r w:rsidR="00E73B59" w:rsidRPr="003161E0">
        <w:rPr>
          <w:i/>
          <w:iCs/>
          <w:sz w:val="28"/>
          <w:szCs w:val="20"/>
        </w:rPr>
        <w:t>«</w:t>
      </w:r>
      <w:r>
        <w:rPr>
          <w:i/>
          <w:iCs/>
          <w:sz w:val="28"/>
          <w:szCs w:val="20"/>
        </w:rPr>
        <w:t>Праздник юных любителей природы</w:t>
      </w:r>
      <w:r w:rsidR="00E73B59" w:rsidRPr="003161E0">
        <w:rPr>
          <w:i/>
          <w:iCs/>
          <w:sz w:val="28"/>
          <w:szCs w:val="20"/>
        </w:rPr>
        <w:t>»</w:t>
      </w:r>
    </w:p>
    <w:p w14:paraId="2BF26DFA" w14:textId="0E71DA87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63FAC860" w14:textId="59610ABD" w:rsidR="00E40C69" w:rsidRDefault="00E40C6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 wp14:anchorId="2CE92825" wp14:editId="7245E252">
            <wp:extent cx="3352530" cy="37052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-Nh3ii04jaB-6WNrQy4mBoWeT51WkJCyiSQ3__cuq_7xpgxACPhDOwiicaxHNsC7l6xtjt-rXXXkdVHM_gXfNkt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3" b="26668"/>
                    <a:stretch/>
                  </pic:blipFill>
                  <pic:spPr bwMode="auto">
                    <a:xfrm>
                      <a:off x="0" y="0"/>
                      <a:ext cx="3354028" cy="3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5EBDE" w14:textId="77777777" w:rsidR="00E40C69" w:rsidRDefault="00E40C6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40D92431" w14:textId="77BE8B81" w:rsidR="00E73B59" w:rsidRDefault="00E40C6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 wp14:anchorId="6403CF99" wp14:editId="7E89B8EF">
            <wp:extent cx="3380219" cy="3800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VvO6URD5BtMs4qDWbePMNVAzW6OkcHLQRytOBAq-LpElDeNO6SCPSRv1gzHMeaNhkLtIiv9ujVkbR6Itee-Oz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68"/>
                    <a:stretch/>
                  </pic:blipFill>
                  <pic:spPr bwMode="auto">
                    <a:xfrm>
                      <a:off x="0" y="0"/>
                      <a:ext cx="3390300" cy="38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68AF2" w14:textId="670D2022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4CE4BE67" w14:textId="34C2D1F8" w:rsidR="005F3264" w:rsidRDefault="005F3264" w:rsidP="00E73B59">
      <w:pPr>
        <w:spacing w:line="360" w:lineRule="exact"/>
        <w:jc w:val="center"/>
        <w:rPr>
          <w:i/>
          <w:iCs/>
          <w:sz w:val="28"/>
          <w:szCs w:val="20"/>
        </w:rPr>
      </w:pPr>
    </w:p>
    <w:p w14:paraId="30FDD7E8" w14:textId="1550BDB2" w:rsidR="009725FD" w:rsidRDefault="009725FD" w:rsidP="00E73B59">
      <w:pPr>
        <w:spacing w:line="360" w:lineRule="exact"/>
        <w:jc w:val="center"/>
        <w:rPr>
          <w:i/>
          <w:iCs/>
          <w:sz w:val="28"/>
          <w:szCs w:val="20"/>
        </w:rPr>
      </w:pPr>
    </w:p>
    <w:p w14:paraId="558A040B" w14:textId="2ACA048C" w:rsidR="009725FD" w:rsidRDefault="009725FD" w:rsidP="00E73B59">
      <w:pPr>
        <w:spacing w:line="360" w:lineRule="exact"/>
        <w:jc w:val="center"/>
        <w:rPr>
          <w:i/>
          <w:iCs/>
          <w:sz w:val="28"/>
          <w:szCs w:val="20"/>
        </w:rPr>
      </w:pPr>
    </w:p>
    <w:p w14:paraId="231D2D94" w14:textId="316A3B84" w:rsidR="009725FD" w:rsidRDefault="009725FD" w:rsidP="00E73B59">
      <w:pPr>
        <w:spacing w:line="360" w:lineRule="exact"/>
        <w:jc w:val="center"/>
        <w:rPr>
          <w:i/>
          <w:iCs/>
          <w:sz w:val="28"/>
          <w:szCs w:val="20"/>
        </w:rPr>
      </w:pPr>
    </w:p>
    <w:p w14:paraId="537A0BFF" w14:textId="0C2B15B3" w:rsidR="009725FD" w:rsidRDefault="009725FD" w:rsidP="00E73B59">
      <w:pPr>
        <w:spacing w:line="360" w:lineRule="exact"/>
        <w:jc w:val="center"/>
        <w:rPr>
          <w:i/>
          <w:iCs/>
          <w:sz w:val="28"/>
          <w:szCs w:val="20"/>
        </w:rPr>
      </w:pPr>
    </w:p>
    <w:p w14:paraId="6BEC2241" w14:textId="77777777" w:rsidR="009725FD" w:rsidRDefault="009725FD" w:rsidP="00E73B59">
      <w:pPr>
        <w:spacing w:line="360" w:lineRule="exact"/>
        <w:jc w:val="center"/>
        <w:rPr>
          <w:i/>
          <w:iCs/>
          <w:sz w:val="28"/>
          <w:szCs w:val="20"/>
        </w:rPr>
      </w:pPr>
    </w:p>
    <w:p w14:paraId="5B850CE0" w14:textId="11280756" w:rsidR="00E73B59" w:rsidRPr="00E73B59" w:rsidRDefault="0019383D" w:rsidP="00E73B59">
      <w:pPr>
        <w:spacing w:line="360" w:lineRule="exact"/>
        <w:jc w:val="center"/>
        <w:rPr>
          <w:i/>
          <w:iCs/>
          <w:sz w:val="28"/>
          <w:szCs w:val="20"/>
        </w:rPr>
      </w:pPr>
      <w:r>
        <w:rPr>
          <w:i/>
          <w:iCs/>
          <w:sz w:val="28"/>
          <w:szCs w:val="20"/>
        </w:rPr>
        <w:t>Выпуск стенгазеты «Наши мамы-лучшие на свете»</w:t>
      </w:r>
    </w:p>
    <w:p w14:paraId="6B53D60D" w14:textId="0E073B7F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1E67B79E" w14:textId="0BFBEBAB" w:rsidR="0019383D" w:rsidRDefault="0019383D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79B75F3" wp14:editId="7D634587">
            <wp:extent cx="3526790" cy="4105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yP9-K2-PdKH83kveGvS7NZxmXgN-uyCyTKpJr9Y-xKWfEbOXnm8C3nLTdT6fUBQliHntNPq6jCALPWM9UkOnvmG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9"/>
                    <a:stretch/>
                  </pic:blipFill>
                  <pic:spPr bwMode="auto">
                    <a:xfrm>
                      <a:off x="0" y="0"/>
                      <a:ext cx="3537452" cy="411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CBECF" w14:textId="77777777" w:rsidR="0019383D" w:rsidRDefault="0019383D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78FCC10E" w14:textId="13863338" w:rsidR="00E73B59" w:rsidRDefault="0019383D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04A39D0" wp14:editId="00749509">
            <wp:extent cx="3910965" cy="38526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L_3yo0cUod8vGa1sKJw-ZtBBEJsCo0gzrE9Aj4uwKXvAKXnnaFXXXbYFyhEWazmKVV1cHgER4bQWNN9Dfg7j7R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9"/>
                    <a:stretch/>
                  </pic:blipFill>
                  <pic:spPr bwMode="auto">
                    <a:xfrm>
                      <a:off x="0" y="0"/>
                      <a:ext cx="3913212" cy="385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DBD98" w14:textId="47AE29F6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0B730375" w14:textId="3BA165B3" w:rsidR="00E73B59" w:rsidRDefault="002F2EFF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9C74BA9" wp14:editId="70C8EE36">
            <wp:extent cx="3324132" cy="24930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-25-11-24-03-0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29" cy="250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C469" w14:textId="1D06D06E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2976CF19" w14:textId="4DF3C254" w:rsidR="00E73B59" w:rsidRDefault="00E73B59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</w:p>
    <w:p w14:paraId="6FE23FAA" w14:textId="5AE04266" w:rsidR="00E73B59" w:rsidRDefault="00E73B59" w:rsidP="0019383D">
      <w:pPr>
        <w:pStyle w:val="a4"/>
        <w:ind w:left="0" w:right="229"/>
        <w:rPr>
          <w:i/>
          <w:iCs/>
          <w:color w:val="000000"/>
          <w:sz w:val="28"/>
          <w:szCs w:val="28"/>
        </w:rPr>
      </w:pPr>
    </w:p>
    <w:p w14:paraId="4F99BF16" w14:textId="79EE57E1" w:rsidR="008C65BE" w:rsidRPr="008C65BE" w:rsidRDefault="0019383D" w:rsidP="008C65BE">
      <w:pPr>
        <w:pStyle w:val="a4"/>
        <w:ind w:right="229" w:firstLine="779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Конкурс рисунков «Портрет моей мамы»</w:t>
      </w:r>
    </w:p>
    <w:p w14:paraId="086FC0BA" w14:textId="50AFA590" w:rsidR="008C65BE" w:rsidRDefault="008C65BE" w:rsidP="008C65BE">
      <w:pPr>
        <w:jc w:val="center"/>
      </w:pPr>
    </w:p>
    <w:p w14:paraId="7D6F6F7C" w14:textId="47AE4647" w:rsidR="008C65BE" w:rsidRDefault="008C65BE" w:rsidP="008C65BE">
      <w:pPr>
        <w:jc w:val="center"/>
      </w:pPr>
    </w:p>
    <w:p w14:paraId="261E2247" w14:textId="15CDC92E" w:rsidR="00E73B59" w:rsidRDefault="0019383D" w:rsidP="008C65BE">
      <w:pPr>
        <w:jc w:val="center"/>
      </w:pPr>
      <w:r>
        <w:rPr>
          <w:noProof/>
        </w:rPr>
        <w:drawing>
          <wp:inline distT="0" distB="0" distL="0" distR="0" wp14:anchorId="0125B27C" wp14:editId="50291AC3">
            <wp:extent cx="3724910" cy="43434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-PUE1VnpaG7LWsIORXnIUOdFztXIa9SjcW3EVHszofmzNohzJwJaraDNZl_s9MVt0bYtVC3t-SNRdIKbzJqxsiU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5"/>
                    <a:stretch/>
                  </pic:blipFill>
                  <pic:spPr bwMode="auto">
                    <a:xfrm>
                      <a:off x="0" y="0"/>
                      <a:ext cx="3733232" cy="435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BB8C3" w14:textId="6767734B" w:rsidR="00D55C30" w:rsidRDefault="00D55C30" w:rsidP="008C65BE">
      <w:pPr>
        <w:jc w:val="center"/>
      </w:pPr>
    </w:p>
    <w:p w14:paraId="06BEF0D2" w14:textId="499D4CE2" w:rsidR="002F2EFF" w:rsidRDefault="002F2EFF" w:rsidP="008C65BE">
      <w:pPr>
        <w:jc w:val="center"/>
      </w:pPr>
      <w:r>
        <w:rPr>
          <w:noProof/>
        </w:rPr>
        <w:drawing>
          <wp:inline distT="0" distB="0" distL="0" distR="0" wp14:anchorId="03F90DFC" wp14:editId="537BA607">
            <wp:extent cx="3961116" cy="5281348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41125_141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259" cy="529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3853" w14:textId="2B05994D" w:rsidR="002F2EFF" w:rsidRDefault="002F2EFF" w:rsidP="008C65BE">
      <w:pPr>
        <w:jc w:val="center"/>
      </w:pPr>
    </w:p>
    <w:p w14:paraId="6DA79F53" w14:textId="49B15AE3" w:rsidR="00D55C30" w:rsidRDefault="00D55C30" w:rsidP="008C65BE">
      <w:pPr>
        <w:jc w:val="center"/>
        <w:rPr>
          <w:i/>
          <w:sz w:val="28"/>
        </w:rPr>
      </w:pPr>
      <w:r w:rsidRPr="00D55C30">
        <w:rPr>
          <w:i/>
          <w:sz w:val="28"/>
        </w:rPr>
        <w:t>Папка-передвижка «День матери»</w:t>
      </w:r>
    </w:p>
    <w:p w14:paraId="33F89E51" w14:textId="77777777" w:rsidR="00D55C30" w:rsidRDefault="00D55C30" w:rsidP="008C65BE">
      <w:pPr>
        <w:jc w:val="center"/>
        <w:rPr>
          <w:i/>
        </w:rPr>
      </w:pPr>
    </w:p>
    <w:p w14:paraId="2B2D747C" w14:textId="4EC298B9" w:rsidR="00D55C30" w:rsidRDefault="00D55C30" w:rsidP="008C65BE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3057DFED" wp14:editId="1EE170CE">
            <wp:extent cx="2896235" cy="29376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l2QtNrfi44IeYKQXfxzodBnR995--3Kq0NAYf-tfFWg74xnr2O23SIjRkIfwajVSsI8aHqOkU3BfQCCf-2sghQp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7"/>
                    <a:stretch/>
                  </pic:blipFill>
                  <pic:spPr bwMode="auto">
                    <a:xfrm>
                      <a:off x="0" y="0"/>
                      <a:ext cx="2903905" cy="294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9CE32" w14:textId="7F4E34B3" w:rsidR="002F2EFF" w:rsidRPr="00D55C30" w:rsidRDefault="002F2EFF" w:rsidP="008C65BE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648BB59" wp14:editId="0BC37010">
            <wp:extent cx="2864224" cy="20288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ttachme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50" cy="20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569B" w14:textId="03CAEF3C" w:rsidR="008C65BE" w:rsidRDefault="008C65BE" w:rsidP="008C65BE">
      <w:pPr>
        <w:jc w:val="center"/>
      </w:pPr>
    </w:p>
    <w:p w14:paraId="1FC5DC61" w14:textId="5480FBE5" w:rsidR="008C65BE" w:rsidRDefault="008C65BE" w:rsidP="008C65BE">
      <w:pPr>
        <w:jc w:val="center"/>
      </w:pPr>
    </w:p>
    <w:p w14:paraId="22A0D8D7" w14:textId="64504AE6" w:rsidR="008C65BE" w:rsidRDefault="008C65BE" w:rsidP="008C65BE"/>
    <w:p w14:paraId="77564274" w14:textId="4340415E" w:rsidR="00D55C30" w:rsidRDefault="00D55C30" w:rsidP="008C65BE"/>
    <w:p w14:paraId="13189C47" w14:textId="322FFD33" w:rsidR="00D55C30" w:rsidRDefault="00D55C30" w:rsidP="008C65BE"/>
    <w:p w14:paraId="76116A36" w14:textId="5CEB1A96" w:rsidR="00D55C30" w:rsidRDefault="00D55C30" w:rsidP="008C65BE"/>
    <w:p w14:paraId="4267D9D0" w14:textId="77777777" w:rsidR="009725FD" w:rsidRDefault="009725FD" w:rsidP="008C65BE"/>
    <w:p w14:paraId="3664D386" w14:textId="77777777" w:rsidR="00D55C30" w:rsidRDefault="00D55C30" w:rsidP="008C65BE"/>
    <w:p w14:paraId="0F3726DF" w14:textId="275CF63F" w:rsidR="008C65BE" w:rsidRDefault="00D55C30" w:rsidP="00D55C30">
      <w:pPr>
        <w:jc w:val="center"/>
        <w:rPr>
          <w:sz w:val="28"/>
        </w:rPr>
      </w:pPr>
      <w:r w:rsidRPr="00D55C30">
        <w:rPr>
          <w:sz w:val="28"/>
        </w:rPr>
        <w:t>Альбом «Мамы разные нужны, их профессии важны»</w:t>
      </w:r>
    </w:p>
    <w:p w14:paraId="345F9638" w14:textId="77777777" w:rsidR="00512BFC" w:rsidRDefault="00512BFC" w:rsidP="00D55C30">
      <w:pPr>
        <w:jc w:val="center"/>
        <w:rPr>
          <w:sz w:val="28"/>
        </w:rPr>
      </w:pPr>
    </w:p>
    <w:p w14:paraId="6BC07C76" w14:textId="386D064C" w:rsidR="00D55C30" w:rsidRPr="00D55C30" w:rsidRDefault="00D55C30" w:rsidP="00D55C30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49975532" wp14:editId="57F0FDB4">
            <wp:extent cx="4495800" cy="34113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ZUNCDo4FkMdq6uiQTHrtnZ8H6_9EXxfmzIOIHgD11067kC5Ls5ZEt7R_r2OhTakkVBngXdDbT_LF8h1SZNLnFkC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97" r="4276" b="9926"/>
                    <a:stretch/>
                  </pic:blipFill>
                  <pic:spPr bwMode="auto">
                    <a:xfrm>
                      <a:off x="0" y="0"/>
                      <a:ext cx="4501470" cy="341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92923" w14:textId="1B487151" w:rsidR="008C65BE" w:rsidRDefault="008C65BE" w:rsidP="00E73B59"/>
    <w:p w14:paraId="40267CB9" w14:textId="77777777" w:rsidR="002F2EFF" w:rsidRDefault="002F2EFF" w:rsidP="008C65BE">
      <w:pPr>
        <w:jc w:val="right"/>
      </w:pPr>
    </w:p>
    <w:p w14:paraId="490B506C" w14:textId="77777777" w:rsidR="002F2EFF" w:rsidRDefault="002F2EFF" w:rsidP="008C65BE">
      <w:pPr>
        <w:jc w:val="right"/>
      </w:pPr>
    </w:p>
    <w:p w14:paraId="26936EB5" w14:textId="77777777" w:rsidR="002F2EFF" w:rsidRDefault="002F2EFF" w:rsidP="008C65BE">
      <w:pPr>
        <w:jc w:val="right"/>
      </w:pPr>
    </w:p>
    <w:p w14:paraId="1909E940" w14:textId="77777777" w:rsidR="002F2EFF" w:rsidRDefault="002F2EFF" w:rsidP="008C65BE">
      <w:pPr>
        <w:jc w:val="right"/>
      </w:pPr>
    </w:p>
    <w:p w14:paraId="142F970C" w14:textId="63AEC398" w:rsidR="002F2EFF" w:rsidRDefault="002F2EFF" w:rsidP="008C65BE">
      <w:pPr>
        <w:jc w:val="right"/>
      </w:pPr>
    </w:p>
    <w:p w14:paraId="42927762" w14:textId="07FACA4A" w:rsidR="002F2EFF" w:rsidRDefault="002F2EFF" w:rsidP="008C65BE">
      <w:pPr>
        <w:jc w:val="right"/>
      </w:pPr>
    </w:p>
    <w:p w14:paraId="3B2F2AA3" w14:textId="1B837A12" w:rsidR="002F2EFF" w:rsidRDefault="002F2EFF" w:rsidP="008C65BE">
      <w:pPr>
        <w:jc w:val="right"/>
      </w:pPr>
    </w:p>
    <w:p w14:paraId="1DEEC9A0" w14:textId="6CB9C4BB" w:rsidR="002F2EFF" w:rsidRDefault="002F2EFF" w:rsidP="008C65BE">
      <w:pPr>
        <w:jc w:val="right"/>
      </w:pPr>
    </w:p>
    <w:p w14:paraId="2DBD3052" w14:textId="4DF39354" w:rsidR="002F2EFF" w:rsidRDefault="002F2EFF" w:rsidP="008C65BE">
      <w:pPr>
        <w:jc w:val="right"/>
      </w:pPr>
    </w:p>
    <w:p w14:paraId="1467D9AE" w14:textId="6F16ABB8" w:rsidR="002F2EFF" w:rsidRDefault="002F2EFF" w:rsidP="008C65BE">
      <w:pPr>
        <w:jc w:val="right"/>
      </w:pPr>
    </w:p>
    <w:p w14:paraId="53C6A4EF" w14:textId="06B23EAB" w:rsidR="002F2EFF" w:rsidRDefault="002F2EFF" w:rsidP="008C65BE">
      <w:pPr>
        <w:jc w:val="right"/>
      </w:pPr>
    </w:p>
    <w:p w14:paraId="7F1AD16D" w14:textId="42E1425A" w:rsidR="002F2EFF" w:rsidRDefault="002F2EFF" w:rsidP="008C65BE">
      <w:pPr>
        <w:jc w:val="right"/>
      </w:pPr>
    </w:p>
    <w:p w14:paraId="56BB44FF" w14:textId="77777777" w:rsidR="002F2EFF" w:rsidRDefault="002F2EFF" w:rsidP="008C65BE">
      <w:pPr>
        <w:jc w:val="right"/>
      </w:pPr>
    </w:p>
    <w:p w14:paraId="78EFFFAD" w14:textId="2C45FE0A" w:rsidR="00E73B59" w:rsidRDefault="00D55C30" w:rsidP="008C65BE">
      <w:pPr>
        <w:jc w:val="right"/>
      </w:pPr>
      <w:r>
        <w:t xml:space="preserve"> </w:t>
      </w:r>
    </w:p>
    <w:p w14:paraId="24918EC8" w14:textId="0313B4D9" w:rsidR="00E73B59" w:rsidRPr="002F2EFF" w:rsidRDefault="00512BFC" w:rsidP="00512BFC">
      <w:pPr>
        <w:jc w:val="center"/>
        <w:rPr>
          <w:i/>
          <w:sz w:val="28"/>
        </w:rPr>
      </w:pPr>
      <w:r w:rsidRPr="002F2EFF">
        <w:rPr>
          <w:i/>
          <w:sz w:val="28"/>
        </w:rPr>
        <w:t>Праздник «Мамочка самая родная»</w:t>
      </w:r>
    </w:p>
    <w:p w14:paraId="260D909F" w14:textId="77777777" w:rsidR="00512BFC" w:rsidRPr="00512BFC" w:rsidRDefault="00512BFC" w:rsidP="00512BFC">
      <w:pPr>
        <w:jc w:val="center"/>
        <w:rPr>
          <w:sz w:val="28"/>
        </w:rPr>
      </w:pPr>
    </w:p>
    <w:p w14:paraId="150B433A" w14:textId="1A173A96" w:rsidR="008C65BE" w:rsidRDefault="009725FD" w:rsidP="008C65BE">
      <w:pPr>
        <w:jc w:val="center"/>
      </w:pPr>
      <w:r>
        <w:rPr>
          <w:noProof/>
        </w:rPr>
        <w:drawing>
          <wp:inline distT="0" distB="0" distL="0" distR="0" wp14:anchorId="02B6F7FC" wp14:editId="0F75F714">
            <wp:extent cx="4399915" cy="229538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lmMiwAu9h47sn5yYciH1eZoR-aLIKN1-Zp1P_quWmb_snZwfxc-FBT-q7FIfjStwD2vhP652KVJBO6uFsW11lhD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3" b="23055"/>
                    <a:stretch/>
                  </pic:blipFill>
                  <pic:spPr bwMode="auto">
                    <a:xfrm>
                      <a:off x="0" y="0"/>
                      <a:ext cx="4407148" cy="229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F5135" w14:textId="1A4B0106" w:rsidR="002F2EFF" w:rsidRDefault="002F2EFF" w:rsidP="008C65BE">
      <w:pPr>
        <w:jc w:val="center"/>
      </w:pPr>
    </w:p>
    <w:p w14:paraId="4A730172" w14:textId="77777777" w:rsidR="002F2EFF" w:rsidRDefault="002F2EFF" w:rsidP="008C65BE">
      <w:pPr>
        <w:jc w:val="center"/>
      </w:pPr>
    </w:p>
    <w:p w14:paraId="377C595C" w14:textId="387CE48E" w:rsidR="00DB037A" w:rsidRDefault="00DB037A" w:rsidP="008C65BE">
      <w:pPr>
        <w:jc w:val="center"/>
      </w:pPr>
    </w:p>
    <w:p w14:paraId="4968CE62" w14:textId="4DEB06CD" w:rsidR="008C65BE" w:rsidRDefault="002F2EFF" w:rsidP="008C65BE">
      <w:pPr>
        <w:jc w:val="center"/>
      </w:pPr>
      <w:r>
        <w:rPr>
          <w:i/>
          <w:noProof/>
        </w:rPr>
        <w:drawing>
          <wp:inline distT="0" distB="0" distL="0" distR="0" wp14:anchorId="4C70C961" wp14:editId="42E04E31">
            <wp:extent cx="3695065" cy="27712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-15-11-24-05-04-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093" cy="27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C168" w14:textId="5E0F6F7F" w:rsidR="008C65BE" w:rsidRDefault="008C65BE" w:rsidP="00E73B59">
      <w:pPr>
        <w:jc w:val="right"/>
      </w:pPr>
    </w:p>
    <w:p w14:paraId="3E214E0C" w14:textId="335B0AE1" w:rsidR="00E646A2" w:rsidRDefault="00E646A2" w:rsidP="00E73B59"/>
    <w:p w14:paraId="46BD27F7" w14:textId="61B2FA7B" w:rsidR="0032160C" w:rsidRDefault="0032160C" w:rsidP="00E73B59"/>
    <w:p w14:paraId="2A403307" w14:textId="40CA3D25" w:rsidR="0032160C" w:rsidRDefault="002F2EFF" w:rsidP="002F2EFF">
      <w:pPr>
        <w:jc w:val="center"/>
      </w:pPr>
      <w:r>
        <w:rPr>
          <w:i/>
          <w:noProof/>
        </w:rPr>
        <w:drawing>
          <wp:inline distT="0" distB="0" distL="0" distR="0" wp14:anchorId="29988178" wp14:editId="203FE1CE">
            <wp:extent cx="3638550" cy="272881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-15-11-24-05-04-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150" cy="273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9056" w14:textId="1912E286" w:rsidR="0032160C" w:rsidRDefault="0032160C" w:rsidP="00E73B59"/>
    <w:p w14:paraId="0488F9C3" w14:textId="15E26178" w:rsidR="0032160C" w:rsidRDefault="0032160C" w:rsidP="00E73B59"/>
    <w:p w14:paraId="28C1F1D7" w14:textId="33679641" w:rsidR="0032160C" w:rsidRDefault="0032160C" w:rsidP="00E73B59"/>
    <w:p w14:paraId="2C986580" w14:textId="6D7AB644" w:rsidR="0032160C" w:rsidRPr="0032160C" w:rsidRDefault="0032160C" w:rsidP="00E73B59">
      <w:pPr>
        <w:rPr>
          <w:i/>
          <w:sz w:val="28"/>
        </w:rPr>
      </w:pPr>
    </w:p>
    <w:p w14:paraId="17AF3595" w14:textId="0FFF03B0" w:rsidR="0032160C" w:rsidRDefault="0032160C" w:rsidP="0032160C">
      <w:pPr>
        <w:jc w:val="center"/>
        <w:rPr>
          <w:i/>
          <w:sz w:val="28"/>
        </w:rPr>
      </w:pPr>
      <w:r w:rsidRPr="0032160C">
        <w:rPr>
          <w:i/>
          <w:sz w:val="28"/>
        </w:rPr>
        <w:t xml:space="preserve">Мастер класс </w:t>
      </w:r>
      <w:r>
        <w:rPr>
          <w:i/>
          <w:sz w:val="28"/>
        </w:rPr>
        <w:t>«Портрет Деда Мороза»</w:t>
      </w:r>
    </w:p>
    <w:p w14:paraId="7AC7ADB6" w14:textId="77777777" w:rsidR="0032160C" w:rsidRPr="0032160C" w:rsidRDefault="0032160C" w:rsidP="0032160C">
      <w:pPr>
        <w:jc w:val="center"/>
        <w:rPr>
          <w:i/>
          <w:sz w:val="28"/>
        </w:rPr>
      </w:pPr>
    </w:p>
    <w:p w14:paraId="385C2C6C" w14:textId="77777777" w:rsidR="0032160C" w:rsidRDefault="0032160C" w:rsidP="0032160C">
      <w:pPr>
        <w:jc w:val="center"/>
      </w:pPr>
      <w:r>
        <w:rPr>
          <w:noProof/>
        </w:rPr>
        <w:drawing>
          <wp:inline distT="0" distB="0" distL="0" distR="0" wp14:anchorId="0F3F12AE" wp14:editId="5D1DE07B">
            <wp:extent cx="3628943" cy="27216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-13-11-24-05-21-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82" cy="272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A715" w14:textId="77777777" w:rsidR="0032160C" w:rsidRDefault="0032160C" w:rsidP="0032160C">
      <w:pPr>
        <w:jc w:val="center"/>
      </w:pPr>
    </w:p>
    <w:p w14:paraId="29DDD9DC" w14:textId="4320FE68" w:rsidR="0032160C" w:rsidRDefault="0032160C" w:rsidP="0032160C">
      <w:pPr>
        <w:jc w:val="center"/>
      </w:pPr>
      <w:r>
        <w:rPr>
          <w:noProof/>
        </w:rPr>
        <w:drawing>
          <wp:inline distT="0" distB="0" distL="0" distR="0" wp14:anchorId="50036067" wp14:editId="6B11F1A7">
            <wp:extent cx="4504679" cy="337838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-13-11-24-05-21-4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956" cy="33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0796" w14:textId="01E6E2C8" w:rsidR="0032160C" w:rsidRDefault="0032160C" w:rsidP="00E73B59"/>
    <w:p w14:paraId="1196CB9B" w14:textId="4DAA8372" w:rsidR="0032160C" w:rsidRDefault="0032160C" w:rsidP="00E73B59"/>
    <w:p w14:paraId="21818CB3" w14:textId="01FF722B" w:rsidR="002F2EFF" w:rsidRDefault="002F2EFF" w:rsidP="00E73B59"/>
    <w:p w14:paraId="3FCB8582" w14:textId="7DCD944E" w:rsidR="002F2EFF" w:rsidRDefault="002F2EFF" w:rsidP="00E73B59"/>
    <w:p w14:paraId="52BF8180" w14:textId="17D7ED6F" w:rsidR="002F2EFF" w:rsidRDefault="002F2EFF" w:rsidP="00E73B59"/>
    <w:p w14:paraId="51BC7E4F" w14:textId="47468560" w:rsidR="002F2EFF" w:rsidRDefault="002F2EFF" w:rsidP="00E73B59"/>
    <w:p w14:paraId="77778432" w14:textId="3F176794" w:rsidR="002F2EFF" w:rsidRDefault="002F2EFF" w:rsidP="00E73B59"/>
    <w:p w14:paraId="7FED6484" w14:textId="51360E4B" w:rsidR="002F2EFF" w:rsidRDefault="002F2EFF" w:rsidP="00E73B59"/>
    <w:p w14:paraId="21CF3448" w14:textId="25156A40" w:rsidR="002F2EFF" w:rsidRDefault="002F2EFF" w:rsidP="00E73B59"/>
    <w:p w14:paraId="4199E6A7" w14:textId="4832607F" w:rsidR="002F2EFF" w:rsidRDefault="002F2EFF" w:rsidP="00E73B59"/>
    <w:p w14:paraId="4FACBB15" w14:textId="3091F164" w:rsidR="002F2EFF" w:rsidRDefault="002F2EFF" w:rsidP="00E73B59"/>
    <w:p w14:paraId="69E65E38" w14:textId="45B982D4" w:rsidR="002F2EFF" w:rsidRDefault="002F2EFF" w:rsidP="00E73B59"/>
    <w:p w14:paraId="78DCDBD9" w14:textId="4BEB160F" w:rsidR="002F2EFF" w:rsidRDefault="002F2EFF" w:rsidP="00E73B59"/>
    <w:p w14:paraId="14BA0B9A" w14:textId="405BD7BB" w:rsidR="002F2EFF" w:rsidRDefault="002F2EFF" w:rsidP="00E73B59"/>
    <w:p w14:paraId="1E6FF109" w14:textId="477EA06A" w:rsidR="002F2EFF" w:rsidRDefault="002F2EFF" w:rsidP="00E73B59"/>
    <w:p w14:paraId="5FDCDA8C" w14:textId="36B9171C" w:rsidR="002F2EFF" w:rsidRDefault="002F2EFF" w:rsidP="00E73B59"/>
    <w:p w14:paraId="75B85660" w14:textId="3BD68C79" w:rsidR="002F2EFF" w:rsidRDefault="002F2EFF" w:rsidP="00E73B59"/>
    <w:p w14:paraId="30D7D181" w14:textId="628D09A5" w:rsidR="002F2EFF" w:rsidRDefault="002F2EFF" w:rsidP="00E73B59"/>
    <w:p w14:paraId="57B7D93B" w14:textId="77777777" w:rsidR="002F2EFF" w:rsidRDefault="002F2EFF" w:rsidP="00E73B59"/>
    <w:p w14:paraId="111A950B" w14:textId="4315818D" w:rsidR="0032160C" w:rsidRDefault="002F2EFF" w:rsidP="002F2EFF">
      <w:pPr>
        <w:jc w:val="center"/>
        <w:rPr>
          <w:bCs/>
          <w:i/>
          <w:sz w:val="28"/>
          <w:szCs w:val="20"/>
        </w:rPr>
      </w:pPr>
      <w:r w:rsidRPr="002F2EFF">
        <w:rPr>
          <w:bCs/>
          <w:i/>
          <w:sz w:val="28"/>
          <w:szCs w:val="20"/>
        </w:rPr>
        <w:t>Занятие эксперимент</w:t>
      </w:r>
      <w:r w:rsidRPr="002F2EFF">
        <w:rPr>
          <w:b/>
          <w:bCs/>
          <w:i/>
          <w:sz w:val="28"/>
          <w:szCs w:val="20"/>
        </w:rPr>
        <w:t xml:space="preserve"> </w:t>
      </w:r>
      <w:r w:rsidRPr="002F2EFF">
        <w:rPr>
          <w:bCs/>
          <w:i/>
          <w:sz w:val="28"/>
          <w:szCs w:val="20"/>
        </w:rPr>
        <w:t>«Символ жизни на земле - вода»</w:t>
      </w:r>
    </w:p>
    <w:p w14:paraId="2B17E540" w14:textId="77777777" w:rsidR="002F2EFF" w:rsidRDefault="002F2EFF" w:rsidP="002F2EFF">
      <w:pPr>
        <w:jc w:val="center"/>
        <w:rPr>
          <w:bCs/>
          <w:i/>
          <w:sz w:val="28"/>
          <w:szCs w:val="20"/>
        </w:rPr>
      </w:pPr>
    </w:p>
    <w:p w14:paraId="410B1A4A" w14:textId="77777777" w:rsidR="002F2EFF" w:rsidRDefault="002F2EFF" w:rsidP="002F2EFF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5E309021" wp14:editId="7C1C9BC3">
            <wp:extent cx="4234113" cy="387700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-15-11-24-10-36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5"/>
                    <a:stretch/>
                  </pic:blipFill>
                  <pic:spPr bwMode="auto">
                    <a:xfrm>
                      <a:off x="0" y="0"/>
                      <a:ext cx="4242895" cy="388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BA660" w14:textId="77777777" w:rsidR="002F2EFF" w:rsidRDefault="002F2EFF" w:rsidP="002F2EFF">
      <w:pPr>
        <w:jc w:val="center"/>
        <w:rPr>
          <w:i/>
        </w:rPr>
      </w:pPr>
    </w:p>
    <w:p w14:paraId="1882A58A" w14:textId="61FC4F50" w:rsidR="002F2EFF" w:rsidRPr="002F2EFF" w:rsidRDefault="002F2EFF" w:rsidP="002F2EFF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19AB52FF" wp14:editId="673EA802">
            <wp:extent cx="3403202" cy="3765550"/>
            <wp:effectExtent l="0" t="0" r="698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-15-11-24-10-36-3.jpe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7"/>
                    <a:stretch/>
                  </pic:blipFill>
                  <pic:spPr bwMode="auto">
                    <a:xfrm>
                      <a:off x="0" y="0"/>
                      <a:ext cx="3410432" cy="377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B45A1" w14:textId="77777777" w:rsidR="0032160C" w:rsidRDefault="0032160C" w:rsidP="0032160C">
      <w:pPr>
        <w:jc w:val="center"/>
        <w:rPr>
          <w:i/>
        </w:rPr>
      </w:pPr>
    </w:p>
    <w:p w14:paraId="34A21F18" w14:textId="5E027280" w:rsidR="0032160C" w:rsidRPr="0032160C" w:rsidRDefault="0032160C" w:rsidP="0032160C">
      <w:pPr>
        <w:jc w:val="center"/>
        <w:rPr>
          <w:i/>
        </w:rPr>
      </w:pPr>
    </w:p>
    <w:p w14:paraId="54B4EDB1" w14:textId="0C69F6F3" w:rsidR="00463F08" w:rsidRDefault="00463F08" w:rsidP="00E646A2">
      <w:pPr>
        <w:jc w:val="center"/>
      </w:pPr>
    </w:p>
    <w:p w14:paraId="54C6E495" w14:textId="73DA65F7" w:rsidR="00463F08" w:rsidRDefault="00463F08" w:rsidP="00463F08">
      <w:r>
        <w:t xml:space="preserve">                 2</w:t>
      </w:r>
      <w:r w:rsidR="00AD054A">
        <w:t>2</w:t>
      </w:r>
      <w:r>
        <w:t>.11.202</w:t>
      </w:r>
      <w:r w:rsidR="00AD054A">
        <w:t>4</w:t>
      </w:r>
      <w:r>
        <w:t xml:space="preserve">г.                           </w:t>
      </w:r>
      <w:r w:rsidR="00D55C30">
        <w:t xml:space="preserve">                       Старший воспитатель</w:t>
      </w:r>
    </w:p>
    <w:p w14:paraId="4AFE3897" w14:textId="77777777" w:rsidR="00D55C30" w:rsidRDefault="00463F08" w:rsidP="00463F08">
      <w:pPr>
        <w:jc w:val="right"/>
      </w:pPr>
      <w:r>
        <w:t>М</w:t>
      </w:r>
      <w:r w:rsidR="00D55C30">
        <w:t>БОУ «</w:t>
      </w:r>
      <w:proofErr w:type="spellStart"/>
      <w:r w:rsidR="00D55C30">
        <w:t>Аспинская</w:t>
      </w:r>
      <w:proofErr w:type="spellEnd"/>
      <w:r w:rsidR="00D55C30">
        <w:t xml:space="preserve"> СОШ» структурное подразделение</w:t>
      </w:r>
    </w:p>
    <w:p w14:paraId="58337143" w14:textId="4E987CF2" w:rsidR="00463F08" w:rsidRDefault="00D55C30" w:rsidP="00463F08">
      <w:pPr>
        <w:jc w:val="right"/>
      </w:pPr>
      <w:r>
        <w:t xml:space="preserve"> детский сад «Пчелка»</w:t>
      </w:r>
    </w:p>
    <w:p w14:paraId="711B678C" w14:textId="2778566E" w:rsidR="00463F08" w:rsidRPr="008C65BE" w:rsidRDefault="00D55C30" w:rsidP="00463F08">
      <w:pPr>
        <w:jc w:val="right"/>
      </w:pPr>
      <w:proofErr w:type="spellStart"/>
      <w:r>
        <w:t>Распономарева</w:t>
      </w:r>
      <w:proofErr w:type="spellEnd"/>
      <w:r>
        <w:t xml:space="preserve"> Т.С</w:t>
      </w:r>
      <w:r w:rsidR="00463F08">
        <w:t>.</w:t>
      </w:r>
    </w:p>
    <w:sectPr w:rsidR="00463F08" w:rsidRPr="008C65BE" w:rsidSect="001B7A5B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534EB"/>
    <w:multiLevelType w:val="hybridMultilevel"/>
    <w:tmpl w:val="781C673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1CAB1511"/>
    <w:multiLevelType w:val="hybridMultilevel"/>
    <w:tmpl w:val="6DD64808"/>
    <w:lvl w:ilvl="0" w:tplc="EB3AAF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1A4525E"/>
    <w:multiLevelType w:val="hybridMultilevel"/>
    <w:tmpl w:val="6DD64808"/>
    <w:lvl w:ilvl="0" w:tplc="EB3AAF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E528A5"/>
    <w:multiLevelType w:val="hybridMultilevel"/>
    <w:tmpl w:val="6DD64808"/>
    <w:lvl w:ilvl="0" w:tplc="EB3AAF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96E1F65"/>
    <w:multiLevelType w:val="hybridMultilevel"/>
    <w:tmpl w:val="8EDE83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C4C10D3"/>
    <w:multiLevelType w:val="hybridMultilevel"/>
    <w:tmpl w:val="B0B4967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50AB039E"/>
    <w:multiLevelType w:val="hybridMultilevel"/>
    <w:tmpl w:val="AC608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CF4"/>
    <w:rsid w:val="00004DBC"/>
    <w:rsid w:val="000176EB"/>
    <w:rsid w:val="000B30DE"/>
    <w:rsid w:val="001010FB"/>
    <w:rsid w:val="00121D9B"/>
    <w:rsid w:val="00143C70"/>
    <w:rsid w:val="0019383D"/>
    <w:rsid w:val="001B7A5B"/>
    <w:rsid w:val="0024370E"/>
    <w:rsid w:val="00273210"/>
    <w:rsid w:val="002D2FAB"/>
    <w:rsid w:val="002D6200"/>
    <w:rsid w:val="002F05D4"/>
    <w:rsid w:val="002F2EFF"/>
    <w:rsid w:val="003161E0"/>
    <w:rsid w:val="0032160C"/>
    <w:rsid w:val="0034101E"/>
    <w:rsid w:val="003D465D"/>
    <w:rsid w:val="004005DE"/>
    <w:rsid w:val="00446944"/>
    <w:rsid w:val="00463F08"/>
    <w:rsid w:val="00481386"/>
    <w:rsid w:val="004A36D7"/>
    <w:rsid w:val="004D2D49"/>
    <w:rsid w:val="004D761C"/>
    <w:rsid w:val="00512BFC"/>
    <w:rsid w:val="005153EA"/>
    <w:rsid w:val="0058737D"/>
    <w:rsid w:val="005B29EF"/>
    <w:rsid w:val="005B505C"/>
    <w:rsid w:val="005F3264"/>
    <w:rsid w:val="005F6EFC"/>
    <w:rsid w:val="006464EE"/>
    <w:rsid w:val="00695D7F"/>
    <w:rsid w:val="006B7D4B"/>
    <w:rsid w:val="00726262"/>
    <w:rsid w:val="0075594C"/>
    <w:rsid w:val="007841F8"/>
    <w:rsid w:val="007F6FBC"/>
    <w:rsid w:val="007F7481"/>
    <w:rsid w:val="00816203"/>
    <w:rsid w:val="0083503F"/>
    <w:rsid w:val="00837590"/>
    <w:rsid w:val="008C65BE"/>
    <w:rsid w:val="008C7D2C"/>
    <w:rsid w:val="00955B8F"/>
    <w:rsid w:val="00956B94"/>
    <w:rsid w:val="009725FD"/>
    <w:rsid w:val="00984E42"/>
    <w:rsid w:val="009E0902"/>
    <w:rsid w:val="00A64D7A"/>
    <w:rsid w:val="00AD054A"/>
    <w:rsid w:val="00AD36E6"/>
    <w:rsid w:val="00B04B1F"/>
    <w:rsid w:val="00B24E60"/>
    <w:rsid w:val="00B31FC1"/>
    <w:rsid w:val="00B74947"/>
    <w:rsid w:val="00BE066D"/>
    <w:rsid w:val="00C16675"/>
    <w:rsid w:val="00C3414C"/>
    <w:rsid w:val="00C622F9"/>
    <w:rsid w:val="00C65DCA"/>
    <w:rsid w:val="00C84CF4"/>
    <w:rsid w:val="00CA0605"/>
    <w:rsid w:val="00CA2B9D"/>
    <w:rsid w:val="00CC3551"/>
    <w:rsid w:val="00CC6B35"/>
    <w:rsid w:val="00D1079D"/>
    <w:rsid w:val="00D15B1D"/>
    <w:rsid w:val="00D20375"/>
    <w:rsid w:val="00D55C30"/>
    <w:rsid w:val="00DB037A"/>
    <w:rsid w:val="00DD04C9"/>
    <w:rsid w:val="00E06885"/>
    <w:rsid w:val="00E40C69"/>
    <w:rsid w:val="00E51CA5"/>
    <w:rsid w:val="00E646A2"/>
    <w:rsid w:val="00E73B59"/>
    <w:rsid w:val="00F013B7"/>
    <w:rsid w:val="00F022B8"/>
    <w:rsid w:val="00F604DF"/>
    <w:rsid w:val="00FF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EEFED"/>
  <w15:chartTrackingRefBased/>
  <w15:docId w15:val="{F9600E05-2E53-460D-8A74-D3C136D3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9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9ED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9E0902"/>
    <w:pPr>
      <w:widowControl w:val="0"/>
      <w:autoSpaceDE w:val="0"/>
      <w:autoSpaceDN w:val="0"/>
      <w:ind w:left="222"/>
    </w:pPr>
    <w:rPr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9E0902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63F08"/>
    <w:rPr>
      <w:color w:val="1155CC"/>
      <w:u w:val="single"/>
    </w:rPr>
  </w:style>
  <w:style w:type="character" w:styleId="a7">
    <w:name w:val="FollowedHyperlink"/>
    <w:basedOn w:val="a0"/>
    <w:uiPriority w:val="99"/>
    <w:semiHidden/>
    <w:unhideWhenUsed/>
    <w:rsid w:val="00463F08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21D9B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E40C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7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aspaschool.ru/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A1294-9B9C-4033-A5B4-F6441FED7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11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деский сад ПЧЕЛКА</cp:lastModifiedBy>
  <cp:revision>54</cp:revision>
  <dcterms:created xsi:type="dcterms:W3CDTF">2022-11-17T05:50:00Z</dcterms:created>
  <dcterms:modified xsi:type="dcterms:W3CDTF">2024-11-25T10:19:00Z</dcterms:modified>
</cp:coreProperties>
</file>