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в детский сад моего сына,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место рождения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(свидетельство о рождении: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обучение по образовательной программе дошкольного образования в группу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режимом пребывания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. Язык образования –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родной язык из числа языков народов России –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4d61302e00647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